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816384" w:rsidRPr="00D529EA">
        <w:rPr>
          <w:i/>
          <w:iCs/>
          <w:sz w:val="48"/>
          <w:szCs w:val="48"/>
        </w:rPr>
        <w:t>TACINELLI RENATO</w:t>
      </w:r>
      <w:r w:rsidR="0028166C">
        <w:rPr>
          <w:i/>
          <w:iCs/>
          <w:sz w:val="48"/>
          <w:szCs w:val="48"/>
        </w:rPr>
        <w:t xml:space="preserve"> ANTENORE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__________________________________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28166C" w:rsidRPr="0028166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10/01/1997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0C2B1C"/>
    <w:rsid w:val="001605B5"/>
    <w:rsid w:val="001675D7"/>
    <w:rsid w:val="0017166C"/>
    <w:rsid w:val="001A1381"/>
    <w:rsid w:val="001D5272"/>
    <w:rsid w:val="002576A1"/>
    <w:rsid w:val="0028166C"/>
    <w:rsid w:val="00283A22"/>
    <w:rsid w:val="002A6D5C"/>
    <w:rsid w:val="002F4D54"/>
    <w:rsid w:val="002F5851"/>
    <w:rsid w:val="003241C3"/>
    <w:rsid w:val="003349C1"/>
    <w:rsid w:val="00365003"/>
    <w:rsid w:val="00374BCB"/>
    <w:rsid w:val="003A4690"/>
    <w:rsid w:val="003B0A2D"/>
    <w:rsid w:val="003F5BB5"/>
    <w:rsid w:val="00401933"/>
    <w:rsid w:val="00423E08"/>
    <w:rsid w:val="004A1FFD"/>
    <w:rsid w:val="005309B0"/>
    <w:rsid w:val="005A200C"/>
    <w:rsid w:val="005E3FAF"/>
    <w:rsid w:val="006A46FD"/>
    <w:rsid w:val="006B51EC"/>
    <w:rsid w:val="006C1321"/>
    <w:rsid w:val="006E4861"/>
    <w:rsid w:val="00731F82"/>
    <w:rsid w:val="007D7E53"/>
    <w:rsid w:val="007F1EAF"/>
    <w:rsid w:val="00810EE4"/>
    <w:rsid w:val="00816384"/>
    <w:rsid w:val="0081793A"/>
    <w:rsid w:val="0082420F"/>
    <w:rsid w:val="008354BB"/>
    <w:rsid w:val="00844D98"/>
    <w:rsid w:val="00862F45"/>
    <w:rsid w:val="00881A9E"/>
    <w:rsid w:val="008E25D5"/>
    <w:rsid w:val="00946303"/>
    <w:rsid w:val="0094701C"/>
    <w:rsid w:val="009620A9"/>
    <w:rsid w:val="00970FE8"/>
    <w:rsid w:val="009B5D16"/>
    <w:rsid w:val="009F5847"/>
    <w:rsid w:val="00A16B89"/>
    <w:rsid w:val="00A54412"/>
    <w:rsid w:val="00A84FDC"/>
    <w:rsid w:val="00AA39D5"/>
    <w:rsid w:val="00B33439"/>
    <w:rsid w:val="00B3443B"/>
    <w:rsid w:val="00B73D5A"/>
    <w:rsid w:val="00B87783"/>
    <w:rsid w:val="00C63D4F"/>
    <w:rsid w:val="00CE4DA9"/>
    <w:rsid w:val="00D230EA"/>
    <w:rsid w:val="00D33417"/>
    <w:rsid w:val="00D562D3"/>
    <w:rsid w:val="00D616C8"/>
    <w:rsid w:val="00E02CD8"/>
    <w:rsid w:val="00E13266"/>
    <w:rsid w:val="00E36D36"/>
    <w:rsid w:val="00E50A07"/>
    <w:rsid w:val="00E75F1A"/>
    <w:rsid w:val="00ED06CD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 Palo</dc:creator>
  <cp:lastModifiedBy> </cp:lastModifiedBy>
  <cp:revision>3</cp:revision>
  <dcterms:created xsi:type="dcterms:W3CDTF">2015-06-19T09:19:00Z</dcterms:created>
  <dcterms:modified xsi:type="dcterms:W3CDTF">2015-07-02T16:24:00Z</dcterms:modified>
</cp:coreProperties>
</file>